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56BF" w14:textId="3DCDCAED" w:rsidR="00641F97" w:rsidRDefault="00DE39F2" w:rsidP="00641F9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</w:t>
      </w:r>
      <w:r w:rsidR="00641F97">
        <w:rPr>
          <w:rFonts w:ascii="Times" w:hAnsi="Times" w:cs="Times"/>
        </w:rPr>
        <w:t xml:space="preserve"> </w:t>
      </w:r>
    </w:p>
    <w:p w14:paraId="60FCBAC2" w14:textId="4DD5BCE4" w:rsidR="00DE39F2" w:rsidRPr="00DE39F2" w:rsidRDefault="00641F97" w:rsidP="00453A71">
      <w:pPr>
        <w:pStyle w:val="Normalwebb"/>
        <w:spacing w:before="0" w:beforeAutospacing="0" w:after="0" w:afterAutospacing="0"/>
      </w:pPr>
      <w:r>
        <w:t xml:space="preserve">  </w:t>
      </w:r>
    </w:p>
    <w:p w14:paraId="35BA6C99" w14:textId="084D0403" w:rsidR="00453A71" w:rsidRDefault="00527F9D" w:rsidP="00453A71">
      <w:pPr>
        <w:pStyle w:val="Normalwebb"/>
        <w:spacing w:before="0" w:beforeAutospacing="0" w:after="0" w:afterAutospacing="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Välkommen med ditt abstrakt!</w:t>
      </w:r>
    </w:p>
    <w:p w14:paraId="0E4B6FFE" w14:textId="033762A4" w:rsidR="00453A71" w:rsidRDefault="00453A71" w:rsidP="00453A71">
      <w:pPr>
        <w:pStyle w:val="Normalwebb"/>
        <w:spacing w:before="0" w:beforeAutospacing="0" w:after="0" w:afterAutospacing="0"/>
        <w:rPr>
          <w:rFonts w:ascii="Helvetica" w:hAnsi="Helvetica"/>
          <w:color w:val="888888"/>
        </w:rPr>
      </w:pPr>
    </w:p>
    <w:p w14:paraId="6D0169A8" w14:textId="1BBC437B" w:rsidR="00E00D0D" w:rsidRPr="00DE39F2" w:rsidRDefault="00453A71" w:rsidP="00453A71">
      <w:pPr>
        <w:pStyle w:val="Normalwebb"/>
        <w:spacing w:before="0" w:beforeAutospacing="0" w:after="0" w:afterAutospacing="0"/>
        <w:rPr>
          <w:rFonts w:ascii="-webkit-standard" w:hAnsi="-webkit-standard"/>
          <w:b/>
          <w:color w:val="000000" w:themeColor="text1"/>
        </w:rPr>
      </w:pPr>
      <w:r w:rsidRPr="00DE39F2">
        <w:rPr>
          <w:rFonts w:ascii="Helvetica" w:hAnsi="Helvetica"/>
          <w:b/>
          <w:color w:val="000000" w:themeColor="text1"/>
        </w:rPr>
        <w:t>X:e NORDISKA KONFERENSEN I GRUPPSYKOTERAPI</w:t>
      </w:r>
    </w:p>
    <w:p w14:paraId="7B837334" w14:textId="5A6A5561" w:rsidR="00E00D0D" w:rsidRDefault="00DE39F2" w:rsidP="00453A71">
      <w:pPr>
        <w:pStyle w:val="Normalwebb"/>
        <w:spacing w:before="0" w:beforeAutospacing="0" w:after="0" w:afterAutospacing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Att läka och leka –</w:t>
      </w:r>
      <w:r w:rsidR="00527F9D">
        <w:rPr>
          <w:rFonts w:ascii="Helvetica" w:hAnsi="Helvetica"/>
          <w:color w:val="000000" w:themeColor="text1"/>
        </w:rPr>
        <w:t xml:space="preserve"> </w:t>
      </w:r>
      <w:r w:rsidR="00E744EE">
        <w:rPr>
          <w:rFonts w:ascii="Helvetica" w:hAnsi="Helvetica"/>
          <w:color w:val="000000" w:themeColor="text1"/>
        </w:rPr>
        <w:t>konst och kultur i gruppen</w:t>
      </w:r>
    </w:p>
    <w:p w14:paraId="50FA4012" w14:textId="77777777" w:rsidR="00ED77DD" w:rsidRPr="00E00D0D" w:rsidRDefault="00ED77DD" w:rsidP="00453A71">
      <w:pPr>
        <w:pStyle w:val="Normalwebb"/>
        <w:spacing w:before="0" w:beforeAutospacing="0" w:after="0" w:afterAutospacing="0"/>
        <w:rPr>
          <w:rFonts w:ascii="Helvetica" w:hAnsi="Helvetica"/>
          <w:color w:val="000000" w:themeColor="text1"/>
        </w:rPr>
      </w:pPr>
    </w:p>
    <w:p w14:paraId="3392BBDA" w14:textId="1C0D9FCE" w:rsidR="00453A71" w:rsidRDefault="00453A71" w:rsidP="00453A71">
      <w:pPr>
        <w:pStyle w:val="Normalwebb"/>
        <w:spacing w:before="0" w:beforeAutospacing="0" w:after="0" w:afterAutospacing="0"/>
        <w:rPr>
          <w:rFonts w:ascii="Helvetica" w:hAnsi="Helvetica"/>
          <w:color w:val="000000" w:themeColor="text1"/>
        </w:rPr>
      </w:pPr>
      <w:r w:rsidRPr="00453A71">
        <w:rPr>
          <w:rFonts w:ascii="Helvetica" w:hAnsi="Helvetica"/>
          <w:color w:val="000000" w:themeColor="text1"/>
        </w:rPr>
        <w:t>5-7 SEPTEMBER 201</w:t>
      </w:r>
      <w:r>
        <w:rPr>
          <w:rFonts w:ascii="Helvetica" w:hAnsi="Helvetica"/>
          <w:color w:val="000000" w:themeColor="text1"/>
        </w:rPr>
        <w:t>9</w:t>
      </w:r>
    </w:p>
    <w:p w14:paraId="53265047" w14:textId="46E1E93F" w:rsidR="00450801" w:rsidRDefault="00450801" w:rsidP="00453A71">
      <w:pPr>
        <w:pStyle w:val="Normalwebb"/>
        <w:spacing w:before="0" w:beforeAutospacing="0" w:after="0" w:afterAutospacing="0"/>
        <w:rPr>
          <w:rFonts w:ascii="Helvetica" w:hAnsi="Helvetica"/>
          <w:color w:val="888888"/>
        </w:rPr>
      </w:pPr>
    </w:p>
    <w:p w14:paraId="003B8090" w14:textId="2E701CC9" w:rsidR="00453A71" w:rsidRPr="00527F9D" w:rsidRDefault="00453A71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  <w:r w:rsidRPr="00527F9D">
        <w:rPr>
          <w:rFonts w:ascii="Helvetica" w:hAnsi="Helvetica"/>
        </w:rPr>
        <w:t xml:space="preserve">Du är </w:t>
      </w:r>
      <w:r w:rsidR="005B2FE9" w:rsidRPr="00527F9D">
        <w:rPr>
          <w:rFonts w:ascii="Helvetica" w:hAnsi="Helvetica"/>
        </w:rPr>
        <w:t xml:space="preserve">varmt </w:t>
      </w:r>
      <w:r w:rsidRPr="00527F9D">
        <w:rPr>
          <w:rFonts w:ascii="Helvetica" w:hAnsi="Helvetica"/>
        </w:rPr>
        <w:t>välkommen att anmäla ditt deltagande i konferensen och vi hoppas också att du vill presentera något eller hålla en workshop.</w:t>
      </w:r>
    </w:p>
    <w:p w14:paraId="1485D431" w14:textId="24549C10" w:rsidR="00CC28E8" w:rsidRPr="00527F9D" w:rsidRDefault="00CC28E8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  <w:r w:rsidRPr="00527F9D">
        <w:rPr>
          <w:rFonts w:ascii="Helvetica" w:hAnsi="Helvetica"/>
        </w:rPr>
        <w:t>Sist</w:t>
      </w:r>
      <w:r w:rsidR="00527F9D">
        <w:rPr>
          <w:rFonts w:ascii="Helvetica" w:hAnsi="Helvetica"/>
        </w:rPr>
        <w:t>a datum för inlämning av abstrak</w:t>
      </w:r>
      <w:r w:rsidRPr="00527F9D">
        <w:rPr>
          <w:rFonts w:ascii="Helvetica" w:hAnsi="Helvetica"/>
        </w:rPr>
        <w:t xml:space="preserve">t är </w:t>
      </w:r>
      <w:r w:rsidR="00B41AE3">
        <w:rPr>
          <w:rFonts w:ascii="Helvetica" w:hAnsi="Helvetica"/>
        </w:rPr>
        <w:t xml:space="preserve">den 10 </w:t>
      </w:r>
      <w:r w:rsidR="00527F9D">
        <w:rPr>
          <w:rFonts w:ascii="Helvetica" w:hAnsi="Helvetica"/>
        </w:rPr>
        <w:t>mars, ange vilket språk du önskar hålla din presentation på.</w:t>
      </w:r>
    </w:p>
    <w:p w14:paraId="34F938FE" w14:textId="1A8CE168" w:rsidR="00453A71" w:rsidRPr="00527F9D" w:rsidRDefault="00453A71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  <w:r w:rsidRPr="00527F9D">
        <w:rPr>
          <w:rFonts w:ascii="Helvetica" w:hAnsi="Helvetica"/>
        </w:rPr>
        <w:t>Sprid gärna informationen om konferensen till kollegor och andra som ka</w:t>
      </w:r>
      <w:r w:rsidR="00527F9D">
        <w:rPr>
          <w:rFonts w:ascii="Helvetica" w:hAnsi="Helvetica"/>
        </w:rPr>
        <w:t>n vara intresserade.</w:t>
      </w:r>
    </w:p>
    <w:p w14:paraId="4C38DD61" w14:textId="77777777" w:rsidR="00F507C9" w:rsidRPr="00527F9D" w:rsidRDefault="00F507C9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</w:p>
    <w:p w14:paraId="3B7D8D32" w14:textId="37C17B9C" w:rsidR="00F507C9" w:rsidRPr="00527F9D" w:rsidRDefault="00F507C9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  <w:r w:rsidRPr="00527F9D">
        <w:rPr>
          <w:rFonts w:ascii="Helvetica" w:hAnsi="Helvetica"/>
        </w:rPr>
        <w:t>F</w:t>
      </w:r>
      <w:r w:rsidR="00A54D56" w:rsidRPr="00527F9D">
        <w:rPr>
          <w:rFonts w:ascii="Helvetica" w:hAnsi="Helvetica"/>
        </w:rPr>
        <w:t xml:space="preserve">ör mer information se hemsidan: </w:t>
      </w:r>
    </w:p>
    <w:p w14:paraId="485216DA" w14:textId="10438955" w:rsidR="00B41AE3" w:rsidRDefault="00FC6281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</w:rPr>
      </w:pPr>
      <w:hyperlink r:id="rId6" w:history="1">
        <w:r w:rsidR="00ED77DD" w:rsidRPr="00ED77DD">
          <w:rPr>
            <w:rStyle w:val="Hyperlnk"/>
            <w:rFonts w:ascii="Helvetica" w:hAnsi="Helvetica"/>
          </w:rPr>
          <w:t>http://www.nordiskgruppkonferens.se/</w:t>
        </w:r>
      </w:hyperlink>
    </w:p>
    <w:p w14:paraId="17E4E643" w14:textId="16002B0E" w:rsidR="009A5404" w:rsidRDefault="009A5404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</w:rPr>
      </w:pPr>
    </w:p>
    <w:p w14:paraId="1F8080D8" w14:textId="7B819796" w:rsidR="009A5404" w:rsidRPr="00B41AE3" w:rsidRDefault="009A5404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sz w:val="32"/>
          <w:szCs w:val="32"/>
          <w:u w:val="none"/>
          <w:lang w:val="en-US"/>
        </w:rPr>
      </w:pPr>
      <w:r w:rsidRPr="00B41AE3">
        <w:rPr>
          <w:rStyle w:val="Hyperlnk"/>
          <w:rFonts w:ascii="Helvetica" w:hAnsi="Helvetica"/>
          <w:color w:val="auto"/>
          <w:sz w:val="32"/>
          <w:szCs w:val="32"/>
          <w:u w:val="none"/>
          <w:lang w:val="en-US"/>
        </w:rPr>
        <w:t>We invite you to contribute with your abstract!</w:t>
      </w:r>
    </w:p>
    <w:p w14:paraId="35A15519" w14:textId="094A6073" w:rsidR="009A5404" w:rsidRDefault="009A5404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</w:p>
    <w:p w14:paraId="0562D062" w14:textId="253FE599" w:rsidR="009A5404" w:rsidRPr="005A750D" w:rsidRDefault="005A750D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b/>
          <w:color w:val="auto"/>
          <w:u w:val="none"/>
          <w:lang w:val="en-US"/>
        </w:rPr>
      </w:pPr>
      <w:r w:rsidRPr="005A750D">
        <w:rPr>
          <w:rStyle w:val="Hyperlnk"/>
          <w:rFonts w:ascii="Helvetica" w:hAnsi="Helvetica"/>
          <w:b/>
          <w:color w:val="auto"/>
          <w:u w:val="none"/>
          <w:lang w:val="en-US"/>
        </w:rPr>
        <w:t>X</w:t>
      </w:r>
      <w:r w:rsidR="009A5404" w:rsidRPr="005A750D">
        <w:rPr>
          <w:rStyle w:val="Hyperlnk"/>
          <w:rFonts w:ascii="Helvetica" w:hAnsi="Helvetica"/>
          <w:b/>
          <w:color w:val="auto"/>
          <w:u w:val="none"/>
          <w:lang w:val="en-US"/>
        </w:rPr>
        <w:t>:th</w:t>
      </w:r>
      <w:r w:rsidR="00B41AE3" w:rsidRPr="005A750D">
        <w:rPr>
          <w:rStyle w:val="Hyperlnk"/>
          <w:rFonts w:ascii="Helvetica" w:hAnsi="Helvetica"/>
          <w:b/>
          <w:color w:val="auto"/>
          <w:u w:val="none"/>
          <w:lang w:val="en-US"/>
        </w:rPr>
        <w:t xml:space="preserve"> NORDIC CONFERENCE IN GROUP PSYCHOTHERAPY</w:t>
      </w:r>
    </w:p>
    <w:p w14:paraId="57A649A7" w14:textId="6DD2E65C" w:rsidR="009A5404" w:rsidRDefault="00DE39F2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  <w:r>
        <w:rPr>
          <w:rStyle w:val="Hyperlnk"/>
          <w:rFonts w:ascii="Helvetica" w:hAnsi="Helvetica"/>
          <w:color w:val="auto"/>
          <w:u w:val="none"/>
          <w:lang w:val="en-US"/>
        </w:rPr>
        <w:t>To heal and play –</w:t>
      </w:r>
      <w:r w:rsidR="009A5404">
        <w:rPr>
          <w:rStyle w:val="Hyperlnk"/>
          <w:rFonts w:ascii="Helvetica" w:hAnsi="Helvetica"/>
          <w:color w:val="auto"/>
          <w:u w:val="none"/>
          <w:lang w:val="en-US"/>
        </w:rPr>
        <w:t xml:space="preserve"> art and culture in the group</w:t>
      </w:r>
    </w:p>
    <w:p w14:paraId="6DDCBD2B" w14:textId="77777777" w:rsidR="00B41AE3" w:rsidRDefault="00B41AE3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</w:p>
    <w:p w14:paraId="01E209A8" w14:textId="531D0E92" w:rsidR="009A5404" w:rsidRDefault="00B41AE3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  <w:r>
        <w:rPr>
          <w:rStyle w:val="Hyperlnk"/>
          <w:rFonts w:ascii="Helvetica" w:hAnsi="Helvetica"/>
          <w:color w:val="auto"/>
          <w:u w:val="none"/>
          <w:lang w:val="en-US"/>
        </w:rPr>
        <w:t>5-7 SEPTEMBER</w:t>
      </w:r>
      <w:r w:rsidR="009A5404">
        <w:rPr>
          <w:rStyle w:val="Hyperlnk"/>
          <w:rFonts w:ascii="Helvetica" w:hAnsi="Helvetica"/>
          <w:color w:val="auto"/>
          <w:u w:val="none"/>
          <w:lang w:val="en-US"/>
        </w:rPr>
        <w:t xml:space="preserve"> 2019</w:t>
      </w:r>
    </w:p>
    <w:p w14:paraId="09E292AE" w14:textId="5421E331" w:rsidR="009A5404" w:rsidRDefault="009A5404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</w:p>
    <w:p w14:paraId="3315C1AB" w14:textId="24FFEE64" w:rsidR="009A5404" w:rsidRDefault="009A5404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  <w:r>
        <w:rPr>
          <w:rStyle w:val="Hyperlnk"/>
          <w:rFonts w:ascii="Helvetica" w:hAnsi="Helvetica"/>
          <w:color w:val="auto"/>
          <w:u w:val="none"/>
          <w:lang w:val="en-US"/>
        </w:rPr>
        <w:t xml:space="preserve">We warmly welcome you to register your participation in the conference and we also hope that you would like to </w:t>
      </w:r>
      <w:r w:rsidR="00B41AE3">
        <w:rPr>
          <w:rStyle w:val="Hyperlnk"/>
          <w:rFonts w:ascii="Helvetica" w:hAnsi="Helvetica"/>
          <w:color w:val="auto"/>
          <w:u w:val="none"/>
          <w:lang w:val="en-US"/>
        </w:rPr>
        <w:t xml:space="preserve">make a </w:t>
      </w:r>
      <w:r>
        <w:rPr>
          <w:rStyle w:val="Hyperlnk"/>
          <w:rFonts w:ascii="Helvetica" w:hAnsi="Helvetica"/>
          <w:color w:val="auto"/>
          <w:u w:val="none"/>
          <w:lang w:val="en-US"/>
        </w:rPr>
        <w:t>present</w:t>
      </w:r>
      <w:r w:rsidR="00B41AE3">
        <w:rPr>
          <w:rStyle w:val="Hyperlnk"/>
          <w:rFonts w:ascii="Helvetica" w:hAnsi="Helvetica"/>
          <w:color w:val="auto"/>
          <w:u w:val="none"/>
          <w:lang w:val="en-US"/>
        </w:rPr>
        <w:t>ation</w:t>
      </w:r>
      <w:r>
        <w:rPr>
          <w:rStyle w:val="Hyperlnk"/>
          <w:rFonts w:ascii="Helvetica" w:hAnsi="Helvetica"/>
          <w:color w:val="auto"/>
          <w:u w:val="none"/>
          <w:lang w:val="en-US"/>
        </w:rPr>
        <w:t xml:space="preserve"> </w:t>
      </w:r>
      <w:r w:rsidR="000C0CC0">
        <w:rPr>
          <w:rStyle w:val="Hyperlnk"/>
          <w:rFonts w:ascii="Helvetica" w:hAnsi="Helvetica"/>
          <w:color w:val="auto"/>
          <w:u w:val="none"/>
          <w:lang w:val="en-US"/>
        </w:rPr>
        <w:t xml:space="preserve">or hold a workshop. </w:t>
      </w:r>
    </w:p>
    <w:p w14:paraId="2CF72789" w14:textId="0F93D1AB" w:rsidR="000C0CC0" w:rsidRDefault="000C0CC0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  <w:r>
        <w:rPr>
          <w:rStyle w:val="Hyperlnk"/>
          <w:rFonts w:ascii="Helvetica" w:hAnsi="Helvetica"/>
          <w:color w:val="auto"/>
          <w:u w:val="none"/>
          <w:lang w:val="en-US"/>
        </w:rPr>
        <w:t>Deadline</w:t>
      </w:r>
      <w:r w:rsidR="00B41AE3">
        <w:rPr>
          <w:rStyle w:val="Hyperlnk"/>
          <w:rFonts w:ascii="Helvetica" w:hAnsi="Helvetica"/>
          <w:color w:val="auto"/>
          <w:u w:val="none"/>
          <w:lang w:val="en-US"/>
        </w:rPr>
        <w:t xml:space="preserve"> for submission of abstract is 10</w:t>
      </w:r>
      <w:r>
        <w:rPr>
          <w:rStyle w:val="Hyperlnk"/>
          <w:rFonts w:ascii="Helvetica" w:hAnsi="Helvetica"/>
          <w:color w:val="auto"/>
          <w:u w:val="none"/>
          <w:lang w:val="en-US"/>
        </w:rPr>
        <w:t xml:space="preserve"> march. </w:t>
      </w:r>
    </w:p>
    <w:p w14:paraId="31AEF557" w14:textId="763F0269" w:rsidR="000C0CC0" w:rsidRPr="009A5404" w:rsidRDefault="000C0CC0" w:rsidP="00453A71">
      <w:pPr>
        <w:pStyle w:val="Normalwebb"/>
        <w:spacing w:before="0" w:beforeAutospacing="0" w:after="0" w:afterAutospacing="0"/>
        <w:rPr>
          <w:rStyle w:val="Hyperlnk"/>
          <w:rFonts w:ascii="Helvetica" w:hAnsi="Helvetica"/>
          <w:color w:val="auto"/>
          <w:u w:val="none"/>
          <w:lang w:val="en-US"/>
        </w:rPr>
      </w:pPr>
      <w:r>
        <w:rPr>
          <w:rStyle w:val="Hyperlnk"/>
          <w:rFonts w:ascii="Helvetica" w:hAnsi="Helvetica"/>
          <w:color w:val="auto"/>
          <w:u w:val="none"/>
          <w:lang w:val="en-US"/>
        </w:rPr>
        <w:t>Please share the info</w:t>
      </w:r>
      <w:r w:rsidR="00B41AE3">
        <w:rPr>
          <w:rStyle w:val="Hyperlnk"/>
          <w:rFonts w:ascii="Helvetica" w:hAnsi="Helvetica"/>
          <w:color w:val="auto"/>
          <w:u w:val="none"/>
          <w:lang w:val="en-US"/>
        </w:rPr>
        <w:t xml:space="preserve">rmation about the conference with </w:t>
      </w:r>
      <w:r>
        <w:rPr>
          <w:rStyle w:val="Hyperlnk"/>
          <w:rFonts w:ascii="Helvetica" w:hAnsi="Helvetica"/>
          <w:color w:val="auto"/>
          <w:u w:val="none"/>
          <w:lang w:val="en-US"/>
        </w:rPr>
        <w:t xml:space="preserve">colleagues and friends who may be interested. </w:t>
      </w:r>
    </w:p>
    <w:p w14:paraId="6D09A644" w14:textId="71D2FE96" w:rsidR="00ED77DD" w:rsidRPr="000C0CC0" w:rsidRDefault="000C0CC0" w:rsidP="00453A71">
      <w:pPr>
        <w:pStyle w:val="Normalwebb"/>
        <w:spacing w:before="0" w:beforeAutospacing="0" w:after="0" w:afterAutospacing="0"/>
        <w:rPr>
          <w:rFonts w:ascii="Helvetica" w:hAnsi="Helvetica"/>
          <w:lang w:val="en-US"/>
        </w:rPr>
      </w:pPr>
      <w:r w:rsidRPr="000C0CC0">
        <w:rPr>
          <w:rFonts w:ascii="Helvetica" w:hAnsi="Helvetica"/>
          <w:lang w:val="en-US"/>
        </w:rPr>
        <w:t xml:space="preserve">See the website above for more information. </w:t>
      </w:r>
    </w:p>
    <w:p w14:paraId="6F9B82F9" w14:textId="77777777" w:rsidR="000C0CC0" w:rsidRPr="000C0CC0" w:rsidRDefault="000C0CC0" w:rsidP="00453A71">
      <w:pPr>
        <w:pStyle w:val="Normalwebb"/>
        <w:spacing w:before="0" w:beforeAutospacing="0" w:after="0" w:afterAutospacing="0"/>
        <w:rPr>
          <w:rFonts w:ascii="Helvetica" w:hAnsi="Helvetica"/>
          <w:lang w:val="en-US"/>
        </w:rPr>
      </w:pPr>
    </w:p>
    <w:p w14:paraId="263C65E2" w14:textId="675323CE" w:rsidR="00ED77DD" w:rsidRPr="00527F9D" w:rsidRDefault="00B41AE3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Varmt välkomna and very welcome!</w:t>
      </w:r>
    </w:p>
    <w:p w14:paraId="5F88131D" w14:textId="77777777" w:rsidR="00B41AE3" w:rsidRDefault="00B41AE3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</w:p>
    <w:p w14:paraId="6A4C779E" w14:textId="06C43632" w:rsidR="00B41AE3" w:rsidRDefault="00B41AE3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>Maria Anter och Pia Litzell Berg (Scientific committee)</w:t>
      </w:r>
    </w:p>
    <w:p w14:paraId="0F3810D1" w14:textId="628D4AEB" w:rsidR="00B41AE3" w:rsidRDefault="00B41AE3" w:rsidP="00453A71">
      <w:pPr>
        <w:pStyle w:val="Normalwebb"/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/>
        </w:rPr>
        <w:t xml:space="preserve">Charlotta Dybeck och </w:t>
      </w:r>
      <w:r w:rsidR="00A9693F">
        <w:rPr>
          <w:rFonts w:ascii="Helvetica" w:hAnsi="Helvetica"/>
        </w:rPr>
        <w:t>Lena Wennlu</w:t>
      </w:r>
      <w:bookmarkStart w:id="0" w:name="_GoBack"/>
      <w:bookmarkEnd w:id="0"/>
      <w:r w:rsidR="005A750D">
        <w:rPr>
          <w:rFonts w:ascii="Helvetica" w:hAnsi="Helvetica"/>
        </w:rPr>
        <w:t xml:space="preserve">nd (Organizing </w:t>
      </w:r>
      <w:r>
        <w:rPr>
          <w:rFonts w:ascii="Helvetica" w:hAnsi="Helvetica"/>
        </w:rPr>
        <w:t>committee)</w:t>
      </w:r>
    </w:p>
    <w:p w14:paraId="6E0F0CEE" w14:textId="77777777" w:rsidR="00453A71" w:rsidRPr="00527F9D" w:rsidRDefault="00453A71" w:rsidP="00453A71">
      <w:pPr>
        <w:pStyle w:val="Normalwebb"/>
        <w:spacing w:before="0" w:beforeAutospacing="0" w:after="0" w:afterAutospacing="0"/>
        <w:rPr>
          <w:rFonts w:ascii="-webkit-standard" w:hAnsi="-webkit-standard"/>
        </w:rPr>
      </w:pPr>
    </w:p>
    <w:p w14:paraId="44D95B50" w14:textId="3DF127AB" w:rsidR="00892AD1" w:rsidRPr="000C0CC0" w:rsidRDefault="00892AD1" w:rsidP="000C0CC0">
      <w:pPr>
        <w:pStyle w:val="Normalwebb"/>
        <w:spacing w:before="0" w:beforeAutospacing="0" w:after="0" w:afterAutospacing="0"/>
        <w:rPr>
          <w:rFonts w:ascii="-webkit-standard" w:hAnsi="-webkit-standard"/>
          <w:sz w:val="2"/>
          <w:szCs w:val="2"/>
        </w:rPr>
      </w:pPr>
    </w:p>
    <w:sectPr w:rsidR="00892AD1" w:rsidRPr="000C0CC0" w:rsidSect="0068774A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37341" w14:textId="77777777" w:rsidR="00FC6281" w:rsidRDefault="00FC6281" w:rsidP="00DE39F2">
      <w:r>
        <w:separator/>
      </w:r>
    </w:p>
  </w:endnote>
  <w:endnote w:type="continuationSeparator" w:id="0">
    <w:p w14:paraId="275B1FD2" w14:textId="77777777" w:rsidR="00FC6281" w:rsidRDefault="00FC6281" w:rsidP="00D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036A" w14:textId="668F49D4" w:rsidR="00DE39F2" w:rsidRDefault="00DE39F2" w:rsidP="00DE39F2">
    <w:pPr>
      <w:pStyle w:val="Sidfot"/>
      <w:ind w:left="993"/>
    </w:pPr>
    <w:r>
      <w:rPr>
        <w:noProof/>
        <w:lang w:eastAsia="sv-SE"/>
      </w:rPr>
      <w:drawing>
        <wp:inline distT="0" distB="0" distL="0" distR="0" wp14:anchorId="2A394AD2" wp14:editId="2A04A4AC">
          <wp:extent cx="1052442" cy="1046480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98" cy="10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</w:t>
    </w:r>
    <w:r>
      <w:rPr>
        <w:noProof/>
        <w:lang w:eastAsia="sv-SE"/>
      </w:rPr>
      <w:drawing>
        <wp:inline distT="0" distB="0" distL="0" distR="0" wp14:anchorId="3C0D7A37" wp14:editId="43FC1189">
          <wp:extent cx="1041400" cy="1039495"/>
          <wp:effectExtent l="0" t="0" r="0" b="1905"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6D64" w14:textId="77777777" w:rsidR="00FC6281" w:rsidRDefault="00FC6281" w:rsidP="00DE39F2">
      <w:r>
        <w:separator/>
      </w:r>
    </w:p>
  </w:footnote>
  <w:footnote w:type="continuationSeparator" w:id="0">
    <w:p w14:paraId="04970846" w14:textId="77777777" w:rsidR="00FC6281" w:rsidRDefault="00FC6281" w:rsidP="00DE39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CAA9" w14:textId="00D13193" w:rsidR="00DE39F2" w:rsidRDefault="00DE39F2" w:rsidP="00DE39F2">
    <w:pPr>
      <w:widowControl w:val="0"/>
      <w:autoSpaceDE w:val="0"/>
      <w:autoSpaceDN w:val="0"/>
      <w:adjustRightInd w:val="0"/>
    </w:pPr>
    <w:r>
      <w:rPr>
        <w:rFonts w:ascii="Helvetica" w:hAnsi="Helvetica" w:cs="Times New Roman"/>
        <w:noProof/>
        <w:color w:val="888888"/>
        <w:sz w:val="39"/>
        <w:szCs w:val="39"/>
        <w:lang w:eastAsia="sv-SE"/>
      </w:rPr>
      <w:drawing>
        <wp:inline distT="0" distB="0" distL="0" distR="0" wp14:anchorId="1F84871B" wp14:editId="7467827B">
          <wp:extent cx="825500" cy="825500"/>
          <wp:effectExtent l="0" t="0" r="12700" b="12700"/>
          <wp:docPr id="1" name="Bildobjekt 5" descr="Beskrivning: Macintosh HD:private:var:folders:_f:sg2p1hvs7fq465jk3b7l1qn00000gn:T:com.apple.mail:com.apple.mail.drag-T0x60000006afc0.tmp.SC8yZr:LottasymbolNyValdMind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Beskrivning: Macintosh HD:private:var:folders:_f:sg2p1hvs7fq465jk3b7l1qn00000gn:T:com.apple.mail:com.apple.mail.drag-T0x60000006afc0.tmp.SC8yZr:LottasymbolNyValdMind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D1"/>
    <w:rsid w:val="000C0CC0"/>
    <w:rsid w:val="00450801"/>
    <w:rsid w:val="00453A71"/>
    <w:rsid w:val="00524AAA"/>
    <w:rsid w:val="00527F9D"/>
    <w:rsid w:val="005A750D"/>
    <w:rsid w:val="005B2FE9"/>
    <w:rsid w:val="006102BF"/>
    <w:rsid w:val="00641F97"/>
    <w:rsid w:val="007671A8"/>
    <w:rsid w:val="00892AD1"/>
    <w:rsid w:val="008B6653"/>
    <w:rsid w:val="009109AE"/>
    <w:rsid w:val="009A5404"/>
    <w:rsid w:val="00A54D56"/>
    <w:rsid w:val="00A9693F"/>
    <w:rsid w:val="00AB03E3"/>
    <w:rsid w:val="00AE2918"/>
    <w:rsid w:val="00B41AE3"/>
    <w:rsid w:val="00B80351"/>
    <w:rsid w:val="00C870BF"/>
    <w:rsid w:val="00CA452C"/>
    <w:rsid w:val="00CC28E8"/>
    <w:rsid w:val="00DA3DC1"/>
    <w:rsid w:val="00DE39F2"/>
    <w:rsid w:val="00E00D0D"/>
    <w:rsid w:val="00E744EE"/>
    <w:rsid w:val="00ED77DD"/>
    <w:rsid w:val="00F507C9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C74A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53A71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ED77D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39F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9F2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9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9F2"/>
  </w:style>
  <w:style w:type="paragraph" w:styleId="Sidfot">
    <w:name w:val="footer"/>
    <w:basedOn w:val="Normal"/>
    <w:link w:val="SidfotChar"/>
    <w:uiPriority w:val="99"/>
    <w:unhideWhenUsed/>
    <w:rsid w:val="00DE39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3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2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9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8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5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96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76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0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9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00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1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181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0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23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17304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158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5002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463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891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478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4264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395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7137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604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856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3011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32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787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4197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5350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ordiskgruppkonferens.se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Litzell Berg</dc:creator>
  <cp:keywords/>
  <dc:description/>
  <cp:lastModifiedBy>Maria Anter</cp:lastModifiedBy>
  <cp:revision>3</cp:revision>
  <cp:lastPrinted>2018-12-11T10:31:00Z</cp:lastPrinted>
  <dcterms:created xsi:type="dcterms:W3CDTF">2018-12-17T21:14:00Z</dcterms:created>
  <dcterms:modified xsi:type="dcterms:W3CDTF">2019-02-18T19:26:00Z</dcterms:modified>
</cp:coreProperties>
</file>